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ABED7" w14:textId="77777777" w:rsidR="005816E4" w:rsidRPr="005816E4" w:rsidRDefault="005816E4" w:rsidP="005816E4">
      <w:pPr>
        <w:outlineLvl w:val="3"/>
        <w:divId w:val="1647785311"/>
        <w:rPr>
          <w:rFonts w:ascii="Arial" w:eastAsia="Times New Roman" w:hAnsi="Arial" w:cs="Arial"/>
          <w:color w:val="212529"/>
          <w:kern w:val="0"/>
          <w:sz w:val="36"/>
          <w:szCs w:val="36"/>
          <w14:ligatures w14:val="none"/>
        </w:rPr>
      </w:pPr>
      <w:r w:rsidRPr="005816E4">
        <w:rPr>
          <w:rFonts w:ascii="Arial" w:eastAsia="Times New Roman" w:hAnsi="Arial" w:cs="Arial"/>
          <w:b/>
          <w:bCs/>
          <w:color w:val="212529"/>
          <w:kern w:val="0"/>
          <w:sz w:val="36"/>
          <w:szCs w:val="36"/>
          <w14:ligatures w14:val="none"/>
        </w:rPr>
        <w:t>Политика в отношении обработки персональных данных</w:t>
      </w:r>
    </w:p>
    <w:p w14:paraId="2177FEB2" w14:textId="77777777" w:rsidR="005816E4" w:rsidRPr="005816E4" w:rsidRDefault="005816E4" w:rsidP="005816E4">
      <w:pPr>
        <w:spacing w:after="360"/>
        <w:outlineLvl w:val="4"/>
        <w:divId w:val="2036227824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1. Общие положения</w:t>
      </w:r>
    </w:p>
    <w:p w14:paraId="1372BC2C" w14:textId="77777777" w:rsidR="005816E4" w:rsidRPr="005816E4" w:rsidRDefault="005816E4" w:rsidP="005816E4">
      <w:pPr>
        <w:divId w:val="53427534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Николаевой Яной Павловной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 (далее — Оператор).</w:t>
      </w:r>
    </w:p>
    <w:p w14:paraId="33A99EBB" w14:textId="77777777" w:rsidR="005816E4" w:rsidRPr="005816E4" w:rsidRDefault="005816E4" w:rsidP="005816E4">
      <w:pPr>
        <w:divId w:val="27849344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0D3B2EFF" w14:textId="77777777" w:rsidR="005816E4" w:rsidRPr="005816E4" w:rsidRDefault="005816E4" w:rsidP="005816E4">
      <w:pPr>
        <w:divId w:val="138432501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https://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yumoscow.ru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/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3286B5EB" w14:textId="77777777" w:rsidR="005816E4" w:rsidRPr="005816E4" w:rsidRDefault="005816E4" w:rsidP="005816E4">
      <w:pPr>
        <w:spacing w:after="360"/>
        <w:outlineLvl w:val="4"/>
        <w:divId w:val="1066030500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2. Основные понятия, используемые в Политике</w:t>
      </w:r>
    </w:p>
    <w:p w14:paraId="74FDC492" w14:textId="77777777" w:rsidR="005816E4" w:rsidRPr="005816E4" w:rsidRDefault="005816E4" w:rsidP="005816E4">
      <w:pPr>
        <w:divId w:val="320427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466B0AD4" w14:textId="77777777" w:rsidR="005816E4" w:rsidRPr="005816E4" w:rsidRDefault="005816E4" w:rsidP="005816E4">
      <w:pPr>
        <w:divId w:val="10607106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138B2F2D" w14:textId="77777777" w:rsidR="005816E4" w:rsidRPr="005816E4" w:rsidRDefault="005816E4" w:rsidP="005816E4">
      <w:pPr>
        <w:divId w:val="2687623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https://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yumoscow.ru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/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5D9D81C0" w14:textId="77777777" w:rsidR="005816E4" w:rsidRPr="005816E4" w:rsidRDefault="005816E4" w:rsidP="005816E4">
      <w:pPr>
        <w:divId w:val="120941860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7E8789A0" w14:textId="77777777" w:rsidR="005816E4" w:rsidRPr="005816E4" w:rsidRDefault="005816E4" w:rsidP="005816E4">
      <w:pPr>
        <w:divId w:val="11129291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30B7A807" w14:textId="77777777" w:rsidR="005816E4" w:rsidRPr="005816E4" w:rsidRDefault="005816E4" w:rsidP="005816E4">
      <w:pPr>
        <w:divId w:val="125169673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0B5D369" w14:textId="77777777" w:rsidR="005816E4" w:rsidRPr="005816E4" w:rsidRDefault="005816E4" w:rsidP="005816E4">
      <w:pPr>
        <w:divId w:val="16155966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2A7C25D5" w14:textId="77777777" w:rsidR="005816E4" w:rsidRPr="005816E4" w:rsidRDefault="005816E4" w:rsidP="005816E4">
      <w:pPr>
        <w:divId w:val="214468877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https://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yumoscow.ru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/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77C4292D" w14:textId="77777777" w:rsidR="005816E4" w:rsidRPr="005816E4" w:rsidRDefault="005816E4" w:rsidP="005816E4">
      <w:pPr>
        <w:divId w:val="12610600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3B6CAA85" w14:textId="77777777" w:rsidR="005816E4" w:rsidRPr="005816E4" w:rsidRDefault="005816E4" w:rsidP="005816E4">
      <w:pPr>
        <w:divId w:val="67326748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2.10. Пользователь — любой посетитель веб-сайта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https://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yumoscow.ru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/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52D67DDE" w14:textId="77777777" w:rsidR="005816E4" w:rsidRPr="005816E4" w:rsidRDefault="005816E4" w:rsidP="005816E4">
      <w:pPr>
        <w:divId w:val="24260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09A7876B" w14:textId="77777777" w:rsidR="005816E4" w:rsidRPr="005816E4" w:rsidRDefault="005816E4" w:rsidP="005816E4">
      <w:pPr>
        <w:divId w:val="513113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телекоммуникационных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сетях или предоставление доступа к персональным данным каким-либо иным способом.</w:t>
      </w:r>
    </w:p>
    <w:p w14:paraId="7B02B835" w14:textId="77777777" w:rsidR="005816E4" w:rsidRPr="005816E4" w:rsidRDefault="005816E4" w:rsidP="005816E4">
      <w:pPr>
        <w:divId w:val="9896775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2.13.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Трансграничная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3261CD21" w14:textId="77777777" w:rsidR="005816E4" w:rsidRPr="005816E4" w:rsidRDefault="005816E4" w:rsidP="005816E4">
      <w:pPr>
        <w:divId w:val="123169803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6D0738D6" w14:textId="77777777" w:rsidR="005816E4" w:rsidRPr="005816E4" w:rsidRDefault="005816E4" w:rsidP="005816E4">
      <w:pPr>
        <w:spacing w:after="360"/>
        <w:outlineLvl w:val="4"/>
        <w:divId w:val="534193770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3. Основные права и обязанности Оператора</w:t>
      </w:r>
    </w:p>
    <w:p w14:paraId="491C5F61" w14:textId="77777777" w:rsidR="005816E4" w:rsidRPr="005816E4" w:rsidRDefault="005816E4" w:rsidP="005816E4">
      <w:pPr>
        <w:divId w:val="74252616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3.1. Оператор имеет право:</w:t>
      </w:r>
    </w:p>
    <w:p w14:paraId="6083ECD2" w14:textId="77777777" w:rsidR="005816E4" w:rsidRPr="005816E4" w:rsidRDefault="005816E4" w:rsidP="005816E4">
      <w:pPr>
        <w:divId w:val="21139340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4021134C" w14:textId="77777777" w:rsidR="005816E4" w:rsidRPr="005816E4" w:rsidRDefault="005816E4" w:rsidP="005816E4">
      <w:pPr>
        <w:divId w:val="15361870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4FEE30BC" w14:textId="77777777" w:rsidR="005816E4" w:rsidRPr="005816E4" w:rsidRDefault="005816E4" w:rsidP="005816E4">
      <w:pPr>
        <w:divId w:val="131806955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7FD08C3C" w14:textId="77777777" w:rsidR="005816E4" w:rsidRPr="005816E4" w:rsidRDefault="005816E4" w:rsidP="005816E4">
      <w:pPr>
        <w:divId w:val="161782912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3.2. Оператор обязан:</w:t>
      </w:r>
    </w:p>
    <w:p w14:paraId="7EA0E83B" w14:textId="77777777" w:rsidR="005816E4" w:rsidRPr="005816E4" w:rsidRDefault="005816E4" w:rsidP="005816E4">
      <w:pPr>
        <w:divId w:val="121805662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7DFA2B2C" w14:textId="77777777" w:rsidR="005816E4" w:rsidRPr="005816E4" w:rsidRDefault="005816E4" w:rsidP="005816E4">
      <w:pPr>
        <w:divId w:val="78002852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01572E0D" w14:textId="77777777" w:rsidR="005816E4" w:rsidRPr="005816E4" w:rsidRDefault="005816E4" w:rsidP="005816E4">
      <w:pPr>
        <w:divId w:val="134265648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088E4DF7" w14:textId="77777777" w:rsidR="005816E4" w:rsidRPr="005816E4" w:rsidRDefault="005816E4" w:rsidP="005816E4">
      <w:pPr>
        <w:divId w:val="106144666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5651BAC5" w14:textId="77777777" w:rsidR="005816E4" w:rsidRPr="005816E4" w:rsidRDefault="005816E4" w:rsidP="005816E4">
      <w:pPr>
        <w:divId w:val="116223388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18770C32" w14:textId="77777777" w:rsidR="005816E4" w:rsidRPr="005816E4" w:rsidRDefault="005816E4" w:rsidP="005816E4">
      <w:pPr>
        <w:divId w:val="19177460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2A1B9642" w14:textId="77777777" w:rsidR="005816E4" w:rsidRPr="005816E4" w:rsidRDefault="005816E4" w:rsidP="005816E4">
      <w:pPr>
        <w:divId w:val="40811566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7F602F60" w14:textId="77777777" w:rsidR="005816E4" w:rsidRPr="005816E4" w:rsidRDefault="005816E4" w:rsidP="005816E4">
      <w:pPr>
        <w:divId w:val="21000568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исполнять иные обязанности, предусмотренные Законом о персональных данных.</w:t>
      </w:r>
    </w:p>
    <w:p w14:paraId="28066811" w14:textId="77777777" w:rsidR="005816E4" w:rsidRPr="005816E4" w:rsidRDefault="005816E4" w:rsidP="005816E4">
      <w:pPr>
        <w:spacing w:after="360"/>
        <w:outlineLvl w:val="4"/>
        <w:divId w:val="721440035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4. Основные права и обязанности субъектов персональных данных</w:t>
      </w:r>
    </w:p>
    <w:p w14:paraId="18D32720" w14:textId="77777777" w:rsidR="005816E4" w:rsidRPr="005816E4" w:rsidRDefault="005816E4" w:rsidP="005816E4">
      <w:pPr>
        <w:divId w:val="127710383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4.1. Субъекты персональных данных имеют право:</w:t>
      </w:r>
    </w:p>
    <w:p w14:paraId="7790AD05" w14:textId="77777777" w:rsidR="005816E4" w:rsidRPr="005816E4" w:rsidRDefault="005816E4" w:rsidP="005816E4">
      <w:pPr>
        <w:divId w:val="16073027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044A9414" w14:textId="77777777" w:rsidR="005816E4" w:rsidRPr="005816E4" w:rsidRDefault="005816E4" w:rsidP="005816E4">
      <w:pPr>
        <w:divId w:val="688876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3C1F6F19" w14:textId="77777777" w:rsidR="005816E4" w:rsidRPr="005816E4" w:rsidRDefault="005816E4" w:rsidP="005816E4">
      <w:pPr>
        <w:divId w:val="54598703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1CF5F5E4" w14:textId="77777777" w:rsidR="005816E4" w:rsidRPr="005816E4" w:rsidRDefault="005816E4" w:rsidP="005816E4">
      <w:pPr>
        <w:divId w:val="9889029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22E6DD35" w14:textId="77777777" w:rsidR="005816E4" w:rsidRPr="005816E4" w:rsidRDefault="005816E4" w:rsidP="005816E4">
      <w:pPr>
        <w:divId w:val="21478254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0DC108A2" w14:textId="77777777" w:rsidR="005816E4" w:rsidRPr="005816E4" w:rsidRDefault="005816E4" w:rsidP="005816E4">
      <w:pPr>
        <w:divId w:val="81048698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на осуществление иных прав, предусмотренных законодательством РФ.</w:t>
      </w:r>
    </w:p>
    <w:p w14:paraId="4174E22D" w14:textId="77777777" w:rsidR="005816E4" w:rsidRPr="005816E4" w:rsidRDefault="005816E4" w:rsidP="005816E4">
      <w:pPr>
        <w:divId w:val="8529179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4.2. Субъекты персональных данных обязаны:</w:t>
      </w:r>
    </w:p>
    <w:p w14:paraId="3C15C272" w14:textId="77777777" w:rsidR="005816E4" w:rsidRPr="005816E4" w:rsidRDefault="005816E4" w:rsidP="005816E4">
      <w:pPr>
        <w:divId w:val="16771499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предоставлять Оператору достоверные данные о себе;</w:t>
      </w:r>
    </w:p>
    <w:p w14:paraId="29D1710C" w14:textId="77777777" w:rsidR="005816E4" w:rsidRPr="005816E4" w:rsidRDefault="005816E4" w:rsidP="005816E4">
      <w:pPr>
        <w:divId w:val="15126399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сообщать Оператору об уточнении (обновлении, изменении) своих персональных данных.</w:t>
      </w:r>
    </w:p>
    <w:p w14:paraId="62EAA6D5" w14:textId="77777777" w:rsidR="005816E4" w:rsidRPr="005816E4" w:rsidRDefault="005816E4" w:rsidP="005816E4">
      <w:pPr>
        <w:divId w:val="21824726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5F0F3289" w14:textId="77777777" w:rsidR="005816E4" w:rsidRPr="005816E4" w:rsidRDefault="005816E4" w:rsidP="005816E4">
      <w:pPr>
        <w:spacing w:after="360"/>
        <w:outlineLvl w:val="4"/>
        <w:divId w:val="626393186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5. Принципы обработки персональных данных</w:t>
      </w:r>
    </w:p>
    <w:p w14:paraId="6512A6F5" w14:textId="77777777" w:rsidR="005816E4" w:rsidRPr="005816E4" w:rsidRDefault="005816E4" w:rsidP="005816E4">
      <w:pPr>
        <w:divId w:val="145007913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5.1. Обработка персональных данных осуществляется на законной и справедливой основе.</w:t>
      </w:r>
    </w:p>
    <w:p w14:paraId="179BE224" w14:textId="77777777" w:rsidR="005816E4" w:rsidRPr="005816E4" w:rsidRDefault="005816E4" w:rsidP="005816E4">
      <w:pPr>
        <w:divId w:val="29853547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523F5073" w14:textId="77777777" w:rsidR="005816E4" w:rsidRPr="005816E4" w:rsidRDefault="005816E4" w:rsidP="005816E4">
      <w:pPr>
        <w:divId w:val="113136797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61FE2FA8" w14:textId="77777777" w:rsidR="005816E4" w:rsidRPr="005816E4" w:rsidRDefault="005816E4" w:rsidP="005816E4">
      <w:pPr>
        <w:divId w:val="649139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5.4. Обработке подлежат только персональные данные, которые отвечают целям их обработки.</w:t>
      </w:r>
    </w:p>
    <w:p w14:paraId="6F771EBD" w14:textId="77777777" w:rsidR="005816E4" w:rsidRPr="005816E4" w:rsidRDefault="005816E4" w:rsidP="005816E4">
      <w:pPr>
        <w:divId w:val="69589051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47E32947" w14:textId="77777777" w:rsidR="005816E4" w:rsidRPr="005816E4" w:rsidRDefault="005816E4" w:rsidP="005816E4">
      <w:pPr>
        <w:divId w:val="126275826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70B362EE" w14:textId="77777777" w:rsidR="005816E4" w:rsidRPr="005816E4" w:rsidRDefault="005816E4" w:rsidP="005816E4">
      <w:pPr>
        <w:divId w:val="33884742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выгодоприобретателем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или поручителем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2CE73202" w14:textId="77777777" w:rsidR="005816E4" w:rsidRPr="005816E4" w:rsidRDefault="005816E4" w:rsidP="005816E4">
      <w:pPr>
        <w:outlineLvl w:val="4"/>
        <w:divId w:val="1640450471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5816E4" w:rsidRPr="005816E4" w14:paraId="3F3A606F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C763FA2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73F994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информирование Пользователя посредством отправки электронных писем</w:t>
            </w:r>
          </w:p>
        </w:tc>
      </w:tr>
      <w:tr w:rsidR="005816E4" w:rsidRPr="005816E4" w14:paraId="57D3E94E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92489C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F84AAF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фамилия, имя, отчество</w:t>
            </w:r>
          </w:p>
          <w:p w14:paraId="6355F663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электронный адрес</w:t>
            </w:r>
          </w:p>
          <w:p w14:paraId="73DA137F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номера телефонов</w:t>
            </w:r>
          </w:p>
          <w:p w14:paraId="102ADFAF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фотографии</w:t>
            </w:r>
          </w:p>
        </w:tc>
      </w:tr>
      <w:tr w:rsidR="005816E4" w:rsidRPr="005816E4" w14:paraId="6EBDE1AD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AA4008" w14:textId="77777777" w:rsidR="005816E4" w:rsidRPr="005816E4" w:rsidRDefault="005816E4" w:rsidP="005816E4">
            <w:pP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6765EC" w14:textId="77777777" w:rsidR="005816E4" w:rsidRPr="005816E4" w:rsidRDefault="005816E4" w:rsidP="005816E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уставные (учредительные) документы Оператора</w:t>
            </w:r>
          </w:p>
        </w:tc>
      </w:tr>
      <w:tr w:rsidR="005816E4" w:rsidRPr="005816E4" w14:paraId="3404EDC3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87ACFA" w14:textId="77777777" w:rsidR="005816E4" w:rsidRPr="005816E4" w:rsidRDefault="005816E4" w:rsidP="005816E4">
            <w:pP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03A15A" w14:textId="77777777" w:rsidR="005816E4" w:rsidRPr="005816E4" w:rsidRDefault="005816E4" w:rsidP="005816E4">
            <w:pPr>
              <w:numPr>
                <w:ilvl w:val="0"/>
                <w:numId w:val="3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14:paraId="4351CBD1" w14:textId="77777777" w:rsidR="005816E4" w:rsidRPr="005816E4" w:rsidRDefault="005816E4" w:rsidP="005816E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Отправка информационных писем на адрес электронной почты</w:t>
            </w:r>
          </w:p>
        </w:tc>
      </w:tr>
    </w:tbl>
    <w:p w14:paraId="3C222DB4" w14:textId="77777777" w:rsidR="005816E4" w:rsidRPr="005816E4" w:rsidRDefault="005816E4" w:rsidP="005816E4">
      <w:pPr>
        <w:spacing w:after="360"/>
        <w:outlineLvl w:val="4"/>
        <w:divId w:val="821393138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7. Условия обработки персональных данных</w:t>
      </w:r>
    </w:p>
    <w:p w14:paraId="06402065" w14:textId="77777777" w:rsidR="005816E4" w:rsidRPr="005816E4" w:rsidRDefault="005816E4" w:rsidP="005816E4">
      <w:pPr>
        <w:divId w:val="127251385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65277989" w14:textId="77777777" w:rsidR="005816E4" w:rsidRPr="005816E4" w:rsidRDefault="005816E4" w:rsidP="005816E4">
      <w:pPr>
        <w:divId w:val="78500035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366E7B79" w14:textId="77777777" w:rsidR="005816E4" w:rsidRPr="005816E4" w:rsidRDefault="005816E4" w:rsidP="005816E4">
      <w:pPr>
        <w:divId w:val="180041327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4783B0B7" w14:textId="77777777" w:rsidR="005816E4" w:rsidRPr="005816E4" w:rsidRDefault="005816E4" w:rsidP="005816E4">
      <w:pPr>
        <w:divId w:val="160684257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7.4. Обработка персональных данных необходима для исполнения договора, стороной которого либо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выгодоприобретателем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или поручителем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выгодоприобретателем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или поручителем.</w:t>
      </w:r>
    </w:p>
    <w:p w14:paraId="221F3B91" w14:textId="77777777" w:rsidR="005816E4" w:rsidRPr="005816E4" w:rsidRDefault="005816E4" w:rsidP="005816E4">
      <w:pPr>
        <w:divId w:val="14697121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233CF069" w14:textId="77777777" w:rsidR="005816E4" w:rsidRPr="005816E4" w:rsidRDefault="005816E4" w:rsidP="005816E4">
      <w:pPr>
        <w:divId w:val="46039113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73DFB19A" w14:textId="77777777" w:rsidR="005816E4" w:rsidRPr="005816E4" w:rsidRDefault="005816E4" w:rsidP="005816E4">
      <w:pPr>
        <w:divId w:val="119966344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67AD4965" w14:textId="77777777" w:rsidR="005816E4" w:rsidRPr="005816E4" w:rsidRDefault="005816E4" w:rsidP="005816E4">
      <w:pPr>
        <w:spacing w:after="360"/>
        <w:outlineLvl w:val="4"/>
        <w:divId w:val="1510635148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8. Порядок сбора, хранения, передачи и других видов обработки персональных данных</w:t>
      </w:r>
    </w:p>
    <w:p w14:paraId="7DE58978" w14:textId="77777777" w:rsidR="005816E4" w:rsidRPr="005816E4" w:rsidRDefault="005816E4" w:rsidP="005816E4">
      <w:pPr>
        <w:divId w:val="125227966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69D7C25E" w14:textId="77777777" w:rsidR="005816E4" w:rsidRPr="005816E4" w:rsidRDefault="005816E4" w:rsidP="005816E4">
      <w:pPr>
        <w:divId w:val="190175137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8.1. Оператор обеспечивает сохранность персональных данных и принимает все возможные меры, исключающие доступ к персональным данным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неуполномоченных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лиц.</w:t>
      </w:r>
    </w:p>
    <w:p w14:paraId="15488111" w14:textId="77777777" w:rsidR="005816E4" w:rsidRPr="005816E4" w:rsidRDefault="005816E4" w:rsidP="005816E4">
      <w:pPr>
        <w:divId w:val="23130788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198C38C1" w14:textId="77777777" w:rsidR="005816E4" w:rsidRPr="005816E4" w:rsidRDefault="005816E4" w:rsidP="005816E4">
      <w:pPr>
        <w:divId w:val="150543986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yanaivanova304@mail.ru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с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 пометкой «Актуализация персональных данных».</w:t>
      </w:r>
    </w:p>
    <w:p w14:paraId="3369F3D8" w14:textId="77777777" w:rsidR="005816E4" w:rsidRPr="005816E4" w:rsidRDefault="005816E4" w:rsidP="005816E4">
      <w:pPr>
        <w:divId w:val="98870488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yanaivanova304@mail.ru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с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 пометкой «Отзыв согласия на обработку персональных данных».</w:t>
      </w:r>
    </w:p>
    <w:p w14:paraId="02BC73FF" w14:textId="77777777" w:rsidR="005816E4" w:rsidRPr="005816E4" w:rsidRDefault="005816E4" w:rsidP="005816E4">
      <w:pPr>
        <w:divId w:val="33411260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Пользовательским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12BABEE7" w14:textId="77777777" w:rsidR="005816E4" w:rsidRPr="005816E4" w:rsidRDefault="005816E4" w:rsidP="005816E4">
      <w:pPr>
        <w:divId w:val="20800129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213A5F6A" w14:textId="77777777" w:rsidR="005816E4" w:rsidRPr="005816E4" w:rsidRDefault="005816E4" w:rsidP="005816E4">
      <w:pPr>
        <w:divId w:val="117048703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8.7. Оператор при обработке персональных данных обеспечивает конфиденциальность персональных данных.</w:t>
      </w:r>
    </w:p>
    <w:p w14:paraId="576B3887" w14:textId="77777777" w:rsidR="005816E4" w:rsidRPr="005816E4" w:rsidRDefault="005816E4" w:rsidP="005816E4">
      <w:pPr>
        <w:divId w:val="121218376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выгодоприобретателем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или поручителем по которому является субъект персональных данных.</w:t>
      </w:r>
    </w:p>
    <w:p w14:paraId="476476C6" w14:textId="77777777" w:rsidR="005816E4" w:rsidRPr="005816E4" w:rsidRDefault="005816E4" w:rsidP="005816E4">
      <w:pPr>
        <w:divId w:val="51419677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742D5AB3" w14:textId="77777777" w:rsidR="005816E4" w:rsidRPr="005816E4" w:rsidRDefault="005816E4" w:rsidP="005816E4">
      <w:pPr>
        <w:spacing w:after="360"/>
        <w:outlineLvl w:val="4"/>
        <w:divId w:val="1436511497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9. Перечень действий, производимых Оператором с полученными персональными данными</w:t>
      </w:r>
    </w:p>
    <w:p w14:paraId="0AFD7DE4" w14:textId="77777777" w:rsidR="005816E4" w:rsidRPr="005816E4" w:rsidRDefault="005816E4" w:rsidP="005816E4">
      <w:pPr>
        <w:divId w:val="166253875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39D346DB" w14:textId="77777777" w:rsidR="005816E4" w:rsidRPr="005816E4" w:rsidRDefault="005816E4" w:rsidP="005816E4">
      <w:pPr>
        <w:divId w:val="98874692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телекоммуникационным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сетям или без таковой.</w:t>
      </w:r>
    </w:p>
    <w:p w14:paraId="79520DC8" w14:textId="77777777" w:rsidR="005816E4" w:rsidRPr="005816E4" w:rsidRDefault="005816E4" w:rsidP="005816E4">
      <w:pPr>
        <w:spacing w:after="360"/>
        <w:outlineLvl w:val="4"/>
        <w:divId w:val="933588393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 xml:space="preserve">10.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Трансграничная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 xml:space="preserve"> передача персональных данных</w:t>
      </w:r>
    </w:p>
    <w:p w14:paraId="5BE7A3C5" w14:textId="77777777" w:rsidR="005816E4" w:rsidRPr="005816E4" w:rsidRDefault="005816E4" w:rsidP="005816E4">
      <w:pPr>
        <w:divId w:val="183548457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10.1. Оператор до начала осуществления деятельности по 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трансграничной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передаче персональных данных обязан уведомить уполномоченный орган по защите прав субъектов персональных данных о своем намерении осуществлять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трансграничную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6082AEFB" w14:textId="77777777" w:rsidR="005816E4" w:rsidRPr="005816E4" w:rsidRDefault="005816E4" w:rsidP="005816E4">
      <w:pPr>
        <w:divId w:val="10136061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10.2. Оператор до подачи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вышеуказанного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трансграничная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передача персональных данных, соответствующие сведения.</w:t>
      </w:r>
    </w:p>
    <w:p w14:paraId="107FBB0A" w14:textId="77777777" w:rsidR="005816E4" w:rsidRPr="005816E4" w:rsidRDefault="005816E4" w:rsidP="005816E4">
      <w:pPr>
        <w:spacing w:after="360"/>
        <w:outlineLvl w:val="4"/>
        <w:divId w:val="301620797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11. Конфиденциальность персональных данных</w:t>
      </w:r>
    </w:p>
    <w:p w14:paraId="0F3718AC" w14:textId="77777777" w:rsidR="005816E4" w:rsidRPr="005816E4" w:rsidRDefault="005816E4" w:rsidP="005816E4">
      <w:pPr>
        <w:divId w:val="6865185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4FBA2E23" w14:textId="77777777" w:rsidR="005816E4" w:rsidRPr="005816E4" w:rsidRDefault="005816E4" w:rsidP="005816E4">
      <w:pPr>
        <w:spacing w:after="360"/>
        <w:outlineLvl w:val="4"/>
        <w:divId w:val="1685471929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12. Заключительные положения</w:t>
      </w:r>
    </w:p>
    <w:p w14:paraId="3488E2A3" w14:textId="77777777" w:rsidR="005816E4" w:rsidRPr="005816E4" w:rsidRDefault="005816E4" w:rsidP="005816E4">
      <w:pPr>
        <w:divId w:val="3345015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yanaivanova304@mail.ru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026B4C9A" w14:textId="77777777" w:rsidR="005816E4" w:rsidRPr="005816E4" w:rsidRDefault="005816E4" w:rsidP="005816E4">
      <w:pPr>
        <w:divId w:val="144330611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69666B10" w14:textId="77777777" w:rsidR="005816E4" w:rsidRPr="005816E4" w:rsidRDefault="005816E4" w:rsidP="005816E4">
      <w:pPr>
        <w:divId w:val="16274731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12.3. Актуальная версия Политики в свободном доступе расположена в сети Интернет по адресу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https://</w:t>
      </w:r>
      <w:proofErr w:type="spell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yumoscow.ru</w:t>
      </w:r>
      <w:proofErr w:type="spell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/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.</w:t>
      </w:r>
    </w:p>
    <w:p w14:paraId="11EF11BF" w14:textId="77777777" w:rsidR="005816E4" w:rsidRDefault="005816E4"/>
    <w:sectPr w:rsidR="0058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B49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75D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247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835173">
    <w:abstractNumId w:val="1"/>
  </w:num>
  <w:num w:numId="2" w16cid:durableId="1843546453">
    <w:abstractNumId w:val="2"/>
  </w:num>
  <w:num w:numId="3" w16cid:durableId="159678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E4"/>
    <w:rsid w:val="00200511"/>
    <w:rsid w:val="0058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0ED01"/>
  <w15:chartTrackingRefBased/>
  <w15:docId w15:val="{F4DD8BC3-D921-6145-B06F-2E86971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816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816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816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6E4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3">
    <w:name w:val="Strong"/>
    <w:basedOn w:val="a0"/>
    <w:uiPriority w:val="22"/>
    <w:qFormat/>
    <w:rsid w:val="005816E4"/>
    <w:rPr>
      <w:b/>
      <w:bCs/>
    </w:rPr>
  </w:style>
  <w:style w:type="character" w:customStyle="1" w:styleId="apple-converted-space">
    <w:name w:val="apple-converted-space"/>
    <w:basedOn w:val="a0"/>
    <w:rsid w:val="005816E4"/>
  </w:style>
  <w:style w:type="character" w:customStyle="1" w:styleId="link">
    <w:name w:val="link"/>
    <w:basedOn w:val="a0"/>
    <w:rsid w:val="005816E4"/>
  </w:style>
  <w:style w:type="character" w:customStyle="1" w:styleId="mark">
    <w:name w:val="mark"/>
    <w:basedOn w:val="a0"/>
    <w:rsid w:val="0058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678538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17950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5896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78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4560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009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535009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4308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47280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9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7216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18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8068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06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86883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3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5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51331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89871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854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9754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966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4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2608</Words>
  <Characters>14869</Characters>
  <Application>Microsoft Office Word</Application>
  <DocSecurity>0</DocSecurity>
  <Lines>123</Lines>
  <Paragraphs>34</Paragraphs>
  <ScaleCrop>false</ScaleCrop>
  <Company/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dombaleta@mail.ru</cp:lastModifiedBy>
  <cp:revision>2</cp:revision>
  <dcterms:created xsi:type="dcterms:W3CDTF">2024-12-09T12:42:00Z</dcterms:created>
  <dcterms:modified xsi:type="dcterms:W3CDTF">2024-12-09T12:42:00Z</dcterms:modified>
</cp:coreProperties>
</file>